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3490C" w14:textId="77777777" w:rsidR="00320906" w:rsidRDefault="00000000" w:rsidP="00DD7C9D">
      <w:pPr>
        <w:ind w:leftChars="304" w:left="1602" w:hangingChars="300" w:hanging="964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沧县图书馆2018年服务宣传与阅读推广</w:t>
      </w:r>
    </w:p>
    <w:p w14:paraId="03362FEC" w14:textId="77777777" w:rsidR="00320906" w:rsidRDefault="00000000" w:rsidP="00DD7C9D">
      <w:pPr>
        <w:ind w:leftChars="304" w:left="1602" w:hangingChars="300" w:hanging="964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工作剪影</w:t>
      </w:r>
    </w:p>
    <w:p w14:paraId="50D92D0D" w14:textId="77777777" w:rsidR="00320906" w:rsidRDefault="00000000" w:rsidP="00DD7C9D">
      <w:pPr>
        <w:ind w:leftChars="304" w:left="1598" w:hangingChars="300" w:hanging="96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1、世界读书日剪影</w:t>
      </w:r>
    </w:p>
    <w:p w14:paraId="36A22E08" w14:textId="77777777" w:rsidR="00320906" w:rsidRDefault="00000000" w:rsidP="00DD7C9D">
      <w:pPr>
        <w:ind w:leftChars="304" w:left="1538" w:hangingChars="300" w:hanging="900"/>
        <w:jc w:val="center"/>
        <w:rPr>
          <w:rFonts w:ascii="仿宋" w:eastAsia="仿宋" w:hAnsi="仿宋"/>
          <w:sz w:val="32"/>
          <w:szCs w:val="32"/>
        </w:rPr>
      </w:pPr>
      <w:r>
        <w:rPr>
          <w:noProof/>
          <w:sz w:val="30"/>
          <w:szCs w:val="30"/>
        </w:rPr>
        <w:drawing>
          <wp:inline distT="0" distB="0" distL="0" distR="0" wp14:anchorId="4C4936C4" wp14:editId="2FC6D492">
            <wp:extent cx="5055870" cy="3791585"/>
            <wp:effectExtent l="0" t="0" r="11430" b="18415"/>
            <wp:docPr id="1" name="图片 1" descr="C:\Users\lenovo\Desktop\乡镇活动\崔尔庄读书活动汇总\2018\让精神在阅读中充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乡镇活动\崔尔庄读书活动汇总\2018\让精神在阅读中充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BF61" w14:textId="77777777" w:rsidR="00320906" w:rsidRDefault="00000000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让精神在阅读中充盈</w:t>
      </w:r>
    </w:p>
    <w:p w14:paraId="77D690E0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7D80DAC1" w14:textId="77777777" w:rsidR="00320906" w:rsidRDefault="00000000" w:rsidP="00DD7C9D">
      <w:pPr>
        <w:ind w:leftChars="304" w:left="1538" w:hangingChars="300" w:hanging="90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9D5B6EF" wp14:editId="16D7DD1F">
            <wp:extent cx="4950460" cy="3712845"/>
            <wp:effectExtent l="0" t="0" r="2540" b="1905"/>
            <wp:docPr id="2" name="图片 2" descr="C:\Users\lenovo\Desktop\乡镇活动\纸房头\2018\读书点亮智慧 经典照亮人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乡镇活动\纸房头\2018\读书点亮智慧 经典照亮人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2835" w14:textId="77777777" w:rsidR="00320906" w:rsidRDefault="00320906" w:rsidP="00DD7C9D">
      <w:pPr>
        <w:ind w:leftChars="304" w:left="1538" w:hangingChars="300" w:hanging="900"/>
        <w:jc w:val="center"/>
        <w:rPr>
          <w:sz w:val="30"/>
          <w:szCs w:val="30"/>
        </w:rPr>
      </w:pPr>
    </w:p>
    <w:p w14:paraId="04F44A1B" w14:textId="77777777" w:rsidR="00320906" w:rsidRDefault="00320906" w:rsidP="00DD7C9D">
      <w:pPr>
        <w:ind w:leftChars="304" w:left="1538" w:hangingChars="300" w:hanging="900"/>
        <w:jc w:val="center"/>
        <w:rPr>
          <w:sz w:val="30"/>
          <w:szCs w:val="30"/>
        </w:rPr>
      </w:pPr>
    </w:p>
    <w:p w14:paraId="2ACBA0E9" w14:textId="77777777" w:rsidR="00320906" w:rsidRDefault="00000000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读书点亮智慧 经典照耀人生       </w:t>
      </w: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724AB01F" wp14:editId="36538881">
            <wp:extent cx="4848225" cy="3019425"/>
            <wp:effectExtent l="0" t="0" r="0" b="9525"/>
            <wp:docPr id="4" name="图片 4" descr="C:\Users\Administrator\AppData\Local\Temp\WeChat Files\19387586e2e535b34e0aa6392a32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Temp\WeChat Files\19387586e2e535b34e0aa6392a328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079" cy="302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8DFD6" w14:textId="77777777" w:rsidR="00320906" w:rsidRDefault="00000000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读书日手抄报</w:t>
      </w:r>
      <w:proofErr w:type="gramEnd"/>
    </w:p>
    <w:p w14:paraId="60E002BC" w14:textId="77777777" w:rsidR="00320906" w:rsidRDefault="00000000" w:rsidP="00DD7C9D">
      <w:pPr>
        <w:ind w:firstLineChars="100" w:firstLine="300"/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DA87E6D" wp14:editId="0406F2F8">
            <wp:extent cx="5274310" cy="6896735"/>
            <wp:effectExtent l="0" t="0" r="2540" b="0"/>
            <wp:docPr id="3" name="图片 3" descr="C:\Users\lenovo\Desktop\乡镇活动\姚官屯\2018\世界读书日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乡镇活动\姚官屯\2018\世界读书日活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D904" w14:textId="77777777" w:rsidR="00320906" w:rsidRDefault="00000000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名著读书卡</w:t>
      </w:r>
    </w:p>
    <w:p w14:paraId="02F32574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44F0930E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5C46579A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119BA5C9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1B33C6A5" w14:textId="77777777" w:rsidR="00320906" w:rsidRDefault="00000000" w:rsidP="00DD7C9D">
      <w:pPr>
        <w:ind w:firstLineChars="100" w:firstLine="32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2、图书馆服务宣传周剪影</w:t>
      </w:r>
    </w:p>
    <w:p w14:paraId="2C586B61" w14:textId="77777777" w:rsidR="00320906" w:rsidRDefault="00320906" w:rsidP="00DD7C9D">
      <w:pPr>
        <w:ind w:firstLineChars="100" w:firstLine="320"/>
        <w:jc w:val="center"/>
        <w:rPr>
          <w:rFonts w:ascii="仿宋" w:eastAsia="仿宋" w:hAnsi="仿宋"/>
          <w:sz w:val="32"/>
          <w:szCs w:val="32"/>
        </w:rPr>
      </w:pPr>
    </w:p>
    <w:p w14:paraId="571C2DFF" w14:textId="77777777" w:rsidR="00320906" w:rsidRDefault="00000000" w:rsidP="00DD7C9D">
      <w:pPr>
        <w:ind w:firstLineChars="100" w:firstLine="30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9A3BFA1" wp14:editId="39FB4B6C">
            <wp:extent cx="5274310" cy="3955415"/>
            <wp:effectExtent l="0" t="0" r="2540" b="6985"/>
            <wp:docPr id="5" name="图片 5" descr="C:\Users\lenovo\Desktop\乡镇活动\姚官屯\2018\服务宣传周十九大宣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乡镇活动\姚官屯\2018\服务宣传周十九大宣讲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6D98" w14:textId="77777777" w:rsidR="00320906" w:rsidRDefault="00000000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服务宣传周十九大宣讲</w:t>
      </w:r>
    </w:p>
    <w:p w14:paraId="570257E1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0FF22FBA" w14:textId="77777777" w:rsidR="00320906" w:rsidRDefault="00320906" w:rsidP="00DD7C9D">
      <w:pPr>
        <w:ind w:firstLineChars="100" w:firstLine="280"/>
        <w:jc w:val="center"/>
        <w:rPr>
          <w:rFonts w:ascii="仿宋" w:eastAsia="仿宋" w:hAnsi="仿宋"/>
          <w:sz w:val="28"/>
          <w:szCs w:val="28"/>
        </w:rPr>
      </w:pPr>
    </w:p>
    <w:p w14:paraId="591DB601" w14:textId="77777777" w:rsidR="00320906" w:rsidRDefault="00000000" w:rsidP="00DD7C9D">
      <w:pPr>
        <w:ind w:leftChars="304" w:left="1602" w:hangingChars="300" w:hanging="964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78893018" wp14:editId="4206FBF5">
            <wp:extent cx="5057775" cy="2457450"/>
            <wp:effectExtent l="0" t="0" r="9525" b="0"/>
            <wp:docPr id="6" name="图片 5" descr="C:\Users\Administrator\AppData\Local\Temp\WeChat Files\16f72bf39959f284aad05e63c1ea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Local\Temp\WeChat Files\16f72bf39959f284aad05e63c1ea1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108" cy="24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C307C" w14:textId="77777777" w:rsidR="00320906" w:rsidRDefault="00000000" w:rsidP="00DD7C9D">
      <w:pPr>
        <w:ind w:leftChars="304" w:left="1478" w:hangingChars="300" w:hanging="84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图书馆服务宣传</w:t>
      </w:r>
    </w:p>
    <w:p w14:paraId="113CE303" w14:textId="77777777" w:rsidR="00320906" w:rsidRDefault="00000000" w:rsidP="00DD7C9D">
      <w:pPr>
        <w:ind w:leftChars="304" w:left="1598" w:hangingChars="300" w:hanging="96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3、全民阅读月剪影</w:t>
      </w:r>
    </w:p>
    <w:p w14:paraId="67DD9506" w14:textId="77777777" w:rsidR="00320906" w:rsidRDefault="00320906" w:rsidP="00DD7C9D">
      <w:pPr>
        <w:ind w:leftChars="304" w:left="1598" w:hangingChars="300" w:hanging="960"/>
        <w:jc w:val="center"/>
        <w:rPr>
          <w:rFonts w:ascii="仿宋" w:eastAsia="仿宋" w:hAnsi="仿宋"/>
          <w:sz w:val="32"/>
          <w:szCs w:val="32"/>
        </w:rPr>
      </w:pPr>
    </w:p>
    <w:p w14:paraId="3AAAE417" w14:textId="77777777" w:rsidR="00320906" w:rsidRDefault="00000000" w:rsidP="00DD7C9D">
      <w:pPr>
        <w:ind w:firstLineChars="200" w:firstLine="600"/>
        <w:jc w:val="center"/>
        <w:rPr>
          <w:rFonts w:ascii="仿宋" w:eastAsia="仿宋" w:hAnsi="仿宋"/>
          <w:sz w:val="32"/>
          <w:szCs w:val="32"/>
        </w:rPr>
      </w:pPr>
      <w:r>
        <w:rPr>
          <w:noProof/>
          <w:sz w:val="30"/>
          <w:szCs w:val="30"/>
        </w:rPr>
        <w:drawing>
          <wp:inline distT="0" distB="0" distL="0" distR="0" wp14:anchorId="20FCCDEF" wp14:editId="1D74FAD4">
            <wp:extent cx="4419600" cy="3028950"/>
            <wp:effectExtent l="0" t="0" r="0" b="0"/>
            <wp:docPr id="8" name="图片 8" descr="C:\Users\lenovo\Desktop\乡镇活动\姚官屯\2018\中秋诗朗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乡镇活动\姚官屯\2018\中秋诗朗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2930" w14:textId="77777777" w:rsidR="00320906" w:rsidRDefault="00000000" w:rsidP="00DD7C9D">
      <w:pPr>
        <w:ind w:firstLineChars="200" w:firstLine="42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C768EA" wp14:editId="1C10A0F1">
            <wp:simplePos x="0" y="0"/>
            <wp:positionH relativeFrom="column">
              <wp:posOffset>609600</wp:posOffset>
            </wp:positionH>
            <wp:positionV relativeFrom="paragraph">
              <wp:posOffset>561975</wp:posOffset>
            </wp:positionV>
            <wp:extent cx="4095750" cy="3533775"/>
            <wp:effectExtent l="0" t="0" r="0" b="9525"/>
            <wp:wrapTopAndBottom/>
            <wp:docPr id="9" name="图片 9" descr="aa6f05fcdf6b7a40e0d3f19a20e8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6f05fcdf6b7a40e0d3f19a20e8ec0"/>
                    <pic:cNvPicPr>
                      <a:picLocks noChangeAspect="1"/>
                    </pic:cNvPicPr>
                  </pic:nvPicPr>
                  <pic:blipFill>
                    <a:blip r:embed="rId11"/>
                    <a:srcRect t="55485" b="472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中秋诗朗诵</w:t>
      </w:r>
    </w:p>
    <w:p w14:paraId="3321E051" w14:textId="77777777" w:rsidR="00320906" w:rsidRDefault="00000000" w:rsidP="00DD7C9D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普法校园 宪法存心</w:t>
      </w:r>
    </w:p>
    <w:p w14:paraId="35A76103" w14:textId="77777777" w:rsidR="00320906" w:rsidRDefault="00320906" w:rsidP="00DD7C9D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714184E8" w14:textId="77777777" w:rsidR="00320906" w:rsidRDefault="00000000" w:rsidP="00DD7C9D">
      <w:pPr>
        <w:ind w:firstLineChars="200" w:firstLine="600"/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 wp14:anchorId="44FAFF6A" wp14:editId="6C255262">
            <wp:extent cx="4895850" cy="3952875"/>
            <wp:effectExtent l="0" t="0" r="0" b="9525"/>
            <wp:docPr id="10" name="图片 10" descr="C:\Users\lenovo\Desktop\乡镇活动\崔尔庄读书活动汇总\2018\名著阅读手抄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esktop\乡镇活动\崔尔庄读书活动汇总\2018\名著阅读手抄报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8996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A9CB" w14:textId="77777777" w:rsidR="00320906" w:rsidRDefault="00000000" w:rsidP="00DD7C9D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名著阅读手抄报</w:t>
      </w:r>
    </w:p>
    <w:p w14:paraId="5742D824" w14:textId="77777777" w:rsidR="00320906" w:rsidRDefault="00000000" w:rsidP="00DD7C9D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4、阅读推广活动剪影</w:t>
      </w:r>
    </w:p>
    <w:p w14:paraId="3A6ABF9C" w14:textId="77777777" w:rsidR="00320906" w:rsidRDefault="00320906" w:rsidP="00DD7C9D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p w14:paraId="2C45980B" w14:textId="77777777" w:rsidR="00320906" w:rsidRDefault="00000000" w:rsidP="00DD7C9D">
      <w:pPr>
        <w:ind w:firstLineChars="200" w:firstLine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bCs/>
          <w:noProof/>
          <w:sz w:val="24"/>
        </w:rPr>
        <w:drawing>
          <wp:inline distT="0" distB="0" distL="114300" distR="114300" wp14:anchorId="6ED66160" wp14:editId="31628FBF">
            <wp:extent cx="4808220" cy="2962275"/>
            <wp:effectExtent l="0" t="0" r="0" b="0"/>
            <wp:docPr id="48" name="图片 48" descr="“迎国庆”阅读比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“迎国庆”阅读比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9392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A5B5" w14:textId="77777777" w:rsidR="00320906" w:rsidRDefault="00000000" w:rsidP="00DD7C9D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“迎国庆”阅读比赛</w:t>
      </w:r>
    </w:p>
    <w:p w14:paraId="1F6FBDB7" w14:textId="77777777" w:rsidR="00320906" w:rsidRDefault="00000000" w:rsidP="00DD7C9D">
      <w:pPr>
        <w:ind w:firstLineChars="200" w:firstLine="48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Cs/>
          <w:noProof/>
          <w:sz w:val="24"/>
        </w:rPr>
        <w:drawing>
          <wp:inline distT="0" distB="0" distL="114300" distR="114300" wp14:anchorId="2D314D35" wp14:editId="576BB448">
            <wp:extent cx="4981575" cy="3950335"/>
            <wp:effectExtent l="0" t="0" r="0" b="0"/>
            <wp:docPr id="51" name="图片 51" descr="”童心向党，快乐成长“朗读比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”童心向党，快乐成长“朗读比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974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C85C" w14:textId="77777777" w:rsidR="00320906" w:rsidRDefault="00000000" w:rsidP="00DD7C9D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“童心向党，快乐成长”朗读比赛</w:t>
      </w:r>
    </w:p>
    <w:p w14:paraId="1D8C31B6" w14:textId="77777777" w:rsidR="00320906" w:rsidRDefault="00000000" w:rsidP="00DD7C9D">
      <w:pPr>
        <w:ind w:firstLineChars="200" w:firstLine="600"/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 wp14:anchorId="59F019AD" wp14:editId="6B15F4C9">
            <wp:extent cx="4905375" cy="3514725"/>
            <wp:effectExtent l="0" t="0" r="9525" b="9525"/>
            <wp:docPr id="11" name="图片 11" descr="C:\Users\lenovo\Desktop\2018.06.15至善莫如教子 至乐莫如读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2018.06.15至善莫如教子 至乐莫如读书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147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E71D" w14:textId="77777777" w:rsidR="00320906" w:rsidRDefault="00000000" w:rsidP="00DD7C9D">
      <w:pPr>
        <w:ind w:firstLineChars="100" w:firstLine="300"/>
        <w:jc w:val="center"/>
        <w:rPr>
          <w:rFonts w:ascii="仿宋" w:eastAsia="仿宋" w:hAnsi="仿宋"/>
          <w:sz w:val="32"/>
          <w:szCs w:val="32"/>
        </w:rPr>
      </w:pPr>
      <w:r>
        <w:rPr>
          <w:rFonts w:hint="eastAsia"/>
          <w:sz w:val="30"/>
          <w:szCs w:val="30"/>
        </w:rPr>
        <w:t>至善莫如教子</w:t>
      </w: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至乐莫如读书</w:t>
      </w:r>
    </w:p>
    <w:p w14:paraId="2EBE0EC4" w14:textId="77777777" w:rsidR="00320906" w:rsidRDefault="00320906" w:rsidP="00DD7C9D">
      <w:pPr>
        <w:jc w:val="center"/>
        <w:rPr>
          <w:rFonts w:ascii="仿宋" w:eastAsia="仿宋" w:hAnsi="仿宋"/>
          <w:sz w:val="32"/>
          <w:szCs w:val="32"/>
        </w:rPr>
      </w:pPr>
    </w:p>
    <w:sectPr w:rsidR="00320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FlMWYwNjFiYzgwMWU0NDJiYmJhNGIxMDZiNDc5YWEifQ=="/>
  </w:docVars>
  <w:rsids>
    <w:rsidRoot w:val="009A34EA"/>
    <w:rsid w:val="00187622"/>
    <w:rsid w:val="00190F15"/>
    <w:rsid w:val="001972FE"/>
    <w:rsid w:val="001C3097"/>
    <w:rsid w:val="001F7646"/>
    <w:rsid w:val="00246E22"/>
    <w:rsid w:val="002720A1"/>
    <w:rsid w:val="002E1A5A"/>
    <w:rsid w:val="00320906"/>
    <w:rsid w:val="00367A1E"/>
    <w:rsid w:val="00465E6B"/>
    <w:rsid w:val="005C1AEC"/>
    <w:rsid w:val="00706E60"/>
    <w:rsid w:val="00717C0E"/>
    <w:rsid w:val="007F1BF0"/>
    <w:rsid w:val="00933EC2"/>
    <w:rsid w:val="009438CE"/>
    <w:rsid w:val="00993B53"/>
    <w:rsid w:val="009A2DC5"/>
    <w:rsid w:val="009A34EA"/>
    <w:rsid w:val="00A72AC6"/>
    <w:rsid w:val="00A85E60"/>
    <w:rsid w:val="00B85A29"/>
    <w:rsid w:val="00C203F7"/>
    <w:rsid w:val="00C66EDE"/>
    <w:rsid w:val="00D10F6C"/>
    <w:rsid w:val="00D26724"/>
    <w:rsid w:val="00D37B6F"/>
    <w:rsid w:val="00D70089"/>
    <w:rsid w:val="00DD7C9D"/>
    <w:rsid w:val="00E0202B"/>
    <w:rsid w:val="00E05104"/>
    <w:rsid w:val="00E67D00"/>
    <w:rsid w:val="00F632B5"/>
    <w:rsid w:val="00F84FE9"/>
    <w:rsid w:val="19951225"/>
    <w:rsid w:val="2A8A5B9B"/>
    <w:rsid w:val="56E30F94"/>
    <w:rsid w:val="6D0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A38B82"/>
  <w15:docId w15:val="{4F351D43-631A-4D41-A014-69A30628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smm</cp:lastModifiedBy>
  <cp:revision>13</cp:revision>
  <dcterms:created xsi:type="dcterms:W3CDTF">2022-08-23T08:10:00Z</dcterms:created>
  <dcterms:modified xsi:type="dcterms:W3CDTF">2022-08-27T07:56:00Z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A7C41DB51E36492EA42A8DBFFFF7173B</vt:lpwstr>
  </property>
</Properties>
</file>